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2C184B" w:rsidR="004F2777" w:rsidP="094B1A6D" w:rsidRDefault="004F2777" w14:paraId="64CE231A" w14:textId="69F1A7EF">
      <w:pPr>
        <w:spacing w:after="360" w:line="480" w:lineRule="atLeast"/>
        <w:outlineLvl w:val="3"/>
        <w:rPr>
          <w:rFonts w:ascii="Roboto" w:hAnsi="Roboto" w:eastAsia="Times New Roman" w:cs="Helvetica"/>
          <w:color w:val="231F20"/>
          <w:u w:val="single"/>
        </w:rPr>
      </w:pPr>
      <w:r w:rsidR="677B80B8">
        <w:drawing>
          <wp:inline wp14:editId="4CE2EDA9" wp14:anchorId="1B4C8B25">
            <wp:extent cx="5715000" cy="2047875"/>
            <wp:effectExtent l="0" t="0" r="0" b="0"/>
            <wp:docPr id="208450032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0058cd7daac463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C184B" w:rsidR="004F2777" w:rsidP="094B1A6D" w:rsidRDefault="004F2777" w14:paraId="71EEEB79" w14:textId="6AD4279C">
      <w:pPr>
        <w:pStyle w:val="Normal"/>
        <w:spacing w:after="360" w:line="480" w:lineRule="atLeast"/>
        <w:outlineLvl w:val="3"/>
        <w:rPr>
          <w:rFonts w:ascii="Roboto" w:hAnsi="Roboto" w:eastAsia="Times New Roman" w:cs="Helvetica"/>
          <w:color w:val="231F20"/>
        </w:rPr>
      </w:pPr>
      <w:r w:rsidRPr="094B1A6D" w:rsidR="004F2777">
        <w:rPr>
          <w:rFonts w:ascii="Roboto" w:hAnsi="Roboto" w:eastAsia="Times New Roman" w:cs="Helvetica"/>
          <w:color w:val="231F20"/>
          <w:u w:val="single"/>
        </w:rPr>
        <w:t xml:space="preserve">Letter to Your </w:t>
      </w:r>
      <w:r w:rsidRPr="094B1A6D" w:rsidR="00C26C70">
        <w:rPr>
          <w:rFonts w:ascii="Roboto" w:hAnsi="Roboto" w:eastAsia="Times New Roman" w:cs="Helvetica"/>
          <w:color w:val="231F20"/>
          <w:u w:val="single"/>
        </w:rPr>
        <w:t>leadership:</w:t>
      </w:r>
    </w:p>
    <w:p w:rsidRPr="002C184B" w:rsidR="004F2777" w:rsidP="004F2777" w:rsidRDefault="004F2777" w14:paraId="75CC77A4" w14:noSpellErr="1" w14:textId="32F498C6">
      <w:pPr>
        <w:spacing w:after="360" w:line="240" w:lineRule="auto"/>
        <w:rPr>
          <w:rFonts w:ascii="Roboto" w:hAnsi="Roboto" w:eastAsia="Times New Roman" w:cs="Arial"/>
          <w:color w:val="231F20"/>
        </w:rPr>
      </w:pPr>
      <w:r w:rsidRPr="094B1A6D" w:rsidR="004F2777">
        <w:rPr>
          <w:rFonts w:ascii="Roboto" w:hAnsi="Roboto" w:eastAsia="Times New Roman" w:cs="Arial"/>
          <w:color w:val="231F20"/>
        </w:rPr>
        <w:t xml:space="preserve">Subject line: </w:t>
      </w:r>
      <w:r w:rsidRPr="094B1A6D" w:rsidR="72504E0C">
        <w:rPr>
          <w:rFonts w:ascii="Roboto" w:hAnsi="Roboto" w:eastAsia="Times New Roman" w:cs="Arial"/>
          <w:b w:val="1"/>
          <w:bCs w:val="1"/>
          <w:color w:val="231F20"/>
        </w:rPr>
        <w:t>THE</w:t>
      </w:r>
      <w:r w:rsidRPr="094B1A6D" w:rsidR="72504E0C">
        <w:rPr>
          <w:rFonts w:ascii="Roboto" w:hAnsi="Roboto" w:eastAsia="Times New Roman" w:cs="Arial"/>
          <w:color w:val="231F20"/>
        </w:rPr>
        <w:t xml:space="preserve"> AI-ready </w:t>
      </w:r>
      <w:r w:rsidRPr="094B1A6D" w:rsidR="3CBA0E23">
        <w:rPr>
          <w:rFonts w:ascii="Roboto" w:hAnsi="Roboto" w:eastAsia="Times New Roman" w:cs="Arial"/>
          <w:color w:val="231F20"/>
        </w:rPr>
        <w:t xml:space="preserve">&amp; </w:t>
      </w:r>
      <w:r w:rsidRPr="094B1A6D" w:rsidR="72504E0C">
        <w:rPr>
          <w:rFonts w:ascii="Roboto" w:hAnsi="Roboto" w:eastAsia="Times New Roman" w:cs="Arial"/>
          <w:color w:val="231F20"/>
        </w:rPr>
        <w:t>data management conference</w:t>
      </w:r>
      <w:r w:rsidRPr="094B1A6D" w:rsidR="004F2777">
        <w:rPr>
          <w:rFonts w:ascii="Roboto" w:hAnsi="Roboto" w:eastAsia="Times New Roman" w:cs="Arial"/>
          <w:color w:val="231F20"/>
        </w:rPr>
        <w:t>: Informatica World</w:t>
      </w:r>
      <w:r w:rsidRPr="094B1A6D" w:rsidR="634DDF55">
        <w:rPr>
          <w:rFonts w:ascii="Roboto" w:hAnsi="Roboto" w:eastAsia="Times New Roman" w:cs="Arial"/>
          <w:color w:val="231F20"/>
        </w:rPr>
        <w:t xml:space="preserve">, May </w:t>
      </w:r>
      <w:r w:rsidRPr="094B1A6D" w:rsidR="004F2777">
        <w:rPr>
          <w:rFonts w:ascii="Roboto" w:hAnsi="Roboto" w:eastAsia="Times New Roman" w:cs="Arial"/>
          <w:color w:val="231F20"/>
        </w:rPr>
        <w:t>20</w:t>
      </w:r>
      <w:r w:rsidRPr="094B1A6D" w:rsidR="00DE7287">
        <w:rPr>
          <w:rFonts w:ascii="Roboto" w:hAnsi="Roboto" w:eastAsia="Times New Roman" w:cs="Arial"/>
          <w:color w:val="231F20"/>
        </w:rPr>
        <w:t>2</w:t>
      </w:r>
      <w:r w:rsidRPr="094B1A6D" w:rsidR="1C4B9A9B">
        <w:rPr>
          <w:rFonts w:ascii="Roboto" w:hAnsi="Roboto" w:eastAsia="Times New Roman" w:cs="Arial"/>
          <w:color w:val="231F20"/>
        </w:rPr>
        <w:t>5</w:t>
      </w:r>
    </w:p>
    <w:p w:rsidR="001E00F3" w:rsidP="24773DAB" w:rsidRDefault="001E00F3" w14:paraId="630F29EE" w14:textId="77777777">
      <w:pPr>
        <w:spacing w:after="360" w:line="240" w:lineRule="auto"/>
        <w:rPr>
          <w:rFonts w:ascii="Roboto" w:hAnsi="Roboto" w:eastAsia="Times New Roman" w:cs="Times New Roman"/>
        </w:rPr>
      </w:pPr>
      <w:r w:rsidRPr="57593BB8">
        <w:rPr>
          <w:rFonts w:ascii="Roboto" w:hAnsi="Roboto" w:eastAsia="Times New Roman" w:cs="Times New Roman"/>
        </w:rPr>
        <w:t>Hi, [Name],</w:t>
      </w:r>
    </w:p>
    <w:p w:rsidRPr="002C184B" w:rsidR="004F2777" w:rsidP="57593BB8" w:rsidRDefault="52FA14E1" w14:paraId="676FC3D9" w14:textId="7A30817F">
      <w:pPr>
        <w:spacing w:after="360" w:line="240" w:lineRule="auto"/>
        <w:rPr>
          <w:rFonts w:ascii="Roboto" w:hAnsi="Roboto" w:eastAsia="Times New Roman" w:cs="Arial"/>
          <w:color w:val="231F20"/>
        </w:rPr>
      </w:pPr>
      <w:r w:rsidRPr="401D197A" w:rsidR="52FA14E1">
        <w:rPr>
          <w:rFonts w:ascii="Roboto" w:hAnsi="Roboto" w:eastAsia="Times New Roman" w:cs="Arial"/>
          <w:color w:val="231F20"/>
        </w:rPr>
        <w:t>I’m</w:t>
      </w:r>
      <w:r w:rsidRPr="401D197A" w:rsidR="52FA14E1">
        <w:rPr>
          <w:rFonts w:ascii="Roboto" w:hAnsi="Roboto" w:eastAsia="Times New Roman" w:cs="Arial"/>
          <w:color w:val="231F20"/>
        </w:rPr>
        <w:t xml:space="preserve"> reaching out to get your approval to attend </w:t>
      </w:r>
      <w:hyperlink r:id="Ra90f2767cbe24ed9">
        <w:r w:rsidRPr="401D197A" w:rsidR="52FA14E1">
          <w:rPr>
            <w:rStyle w:val="Hyperlink"/>
            <w:rFonts w:ascii="Roboto" w:hAnsi="Roboto" w:eastAsia="Times New Roman" w:cs="Arial"/>
          </w:rPr>
          <w:t>Informatica World</w:t>
        </w:r>
      </w:hyperlink>
      <w:r w:rsidRPr="401D197A" w:rsidR="52FA14E1">
        <w:rPr>
          <w:rFonts w:ascii="Roboto" w:hAnsi="Roboto" w:eastAsia="Times New Roman" w:cs="Arial"/>
          <w:color w:val="231F20"/>
        </w:rPr>
        <w:t>, taking place May 13</w:t>
      </w:r>
      <w:r w:rsidRPr="401D197A" w:rsidR="586B7469">
        <w:rPr>
          <w:rFonts w:ascii="Roboto" w:hAnsi="Roboto" w:eastAsia="Times New Roman" w:cs="Arial"/>
          <w:color w:val="231F20"/>
        </w:rPr>
        <w:t>-</w:t>
      </w:r>
      <w:r w:rsidRPr="401D197A" w:rsidR="52FA14E1">
        <w:rPr>
          <w:rFonts w:ascii="Roboto" w:hAnsi="Roboto" w:eastAsia="Times New Roman" w:cs="Arial"/>
          <w:color w:val="231F20"/>
        </w:rPr>
        <w:t xml:space="preserve">15, 2025, in Las Vegas. This is Informatica’s annual user conference, and </w:t>
      </w:r>
      <w:r w:rsidRPr="401D197A" w:rsidR="52FA14E1">
        <w:rPr>
          <w:rFonts w:ascii="Roboto" w:hAnsi="Roboto" w:eastAsia="Times New Roman" w:cs="Arial"/>
          <w:color w:val="231F20"/>
        </w:rPr>
        <w:t>it's</w:t>
      </w:r>
      <w:r w:rsidRPr="401D197A" w:rsidR="52FA14E1">
        <w:rPr>
          <w:rFonts w:ascii="Roboto" w:hAnsi="Roboto" w:eastAsia="Times New Roman" w:cs="Arial"/>
          <w:color w:val="231F20"/>
        </w:rPr>
        <w:t xml:space="preserve"> a fantastic opportunity for me to engage with experts in our </w:t>
      </w:r>
      <w:r w:rsidRPr="401D197A" w:rsidR="26FA044C">
        <w:rPr>
          <w:rFonts w:ascii="Roboto" w:hAnsi="Roboto" w:eastAsia="Times New Roman" w:cs="Arial"/>
          <w:color w:val="231F20"/>
        </w:rPr>
        <w:t>field.</w:t>
      </w:r>
    </w:p>
    <w:p w:rsidRPr="002C184B" w:rsidR="004F2777" w:rsidP="57593BB8" w:rsidRDefault="52FA14E1" w14:paraId="4A03C084" w14:textId="36374778">
      <w:pPr>
        <w:spacing w:after="360" w:line="240" w:lineRule="auto"/>
        <w:rPr>
          <w:rFonts w:ascii="Roboto" w:hAnsi="Roboto" w:eastAsia="Times New Roman" w:cs="Arial"/>
          <w:color w:val="231F20"/>
        </w:rPr>
      </w:pPr>
      <w:r w:rsidRPr="35B4F6CF" w:rsidR="52FA14E1">
        <w:rPr>
          <w:rFonts w:ascii="Roboto" w:hAnsi="Roboto" w:eastAsia="Times New Roman" w:cs="Arial"/>
          <w:color w:val="231F20"/>
        </w:rPr>
        <w:t>I'll</w:t>
      </w:r>
      <w:r w:rsidRPr="35B4F6CF" w:rsidR="52FA14E1">
        <w:rPr>
          <w:rFonts w:ascii="Roboto" w:hAnsi="Roboto" w:eastAsia="Times New Roman" w:cs="Arial"/>
          <w:color w:val="231F20"/>
        </w:rPr>
        <w:t xml:space="preserve"> be able to dive into the latest trends in</w:t>
      </w:r>
      <w:r w:rsidRPr="35B4F6CF" w:rsidR="7D67020E">
        <w:rPr>
          <w:rFonts w:ascii="Roboto" w:hAnsi="Roboto" w:eastAsia="Times New Roman" w:cs="Arial"/>
          <w:color w:val="231F20"/>
        </w:rPr>
        <w:t xml:space="preserve"> data and AI, including</w:t>
      </w:r>
      <w:r w:rsidRPr="35B4F6CF" w:rsidR="52FA14E1">
        <w:rPr>
          <w:rFonts w:ascii="Roboto" w:hAnsi="Roboto" w:eastAsia="Times New Roman" w:cs="Arial"/>
          <w:color w:val="231F20"/>
        </w:rPr>
        <w:t xml:space="preserve"> AI</w:t>
      </w:r>
      <w:r w:rsidRPr="35B4F6CF" w:rsidR="1E07D7F4">
        <w:rPr>
          <w:rFonts w:ascii="Roboto" w:hAnsi="Roboto" w:eastAsia="Times New Roman" w:cs="Arial"/>
          <w:color w:val="231F20"/>
        </w:rPr>
        <w:t xml:space="preserve"> </w:t>
      </w:r>
      <w:r w:rsidRPr="35B4F6CF" w:rsidR="2E3E38B0">
        <w:rPr>
          <w:rFonts w:ascii="Roboto" w:hAnsi="Roboto" w:eastAsia="Times New Roman" w:cs="Arial"/>
          <w:color w:val="231F20"/>
        </w:rPr>
        <w:t>agents</w:t>
      </w:r>
      <w:r w:rsidRPr="35B4F6CF" w:rsidR="7BD393FA">
        <w:rPr>
          <w:rFonts w:ascii="Roboto" w:hAnsi="Roboto" w:eastAsia="Times New Roman" w:cs="Arial"/>
          <w:color w:val="231F20"/>
        </w:rPr>
        <w:t xml:space="preserve">, responsible </w:t>
      </w:r>
      <w:r w:rsidRPr="35B4F6CF" w:rsidR="7BD393FA">
        <w:rPr>
          <w:rFonts w:ascii="Roboto" w:hAnsi="Roboto" w:eastAsia="Times New Roman" w:cs="Arial"/>
          <w:color w:val="231F20"/>
        </w:rPr>
        <w:t>AI</w:t>
      </w:r>
      <w:r w:rsidRPr="35B4F6CF" w:rsidR="2E3E38B0">
        <w:rPr>
          <w:rFonts w:ascii="Roboto" w:hAnsi="Roboto" w:eastAsia="Times New Roman" w:cs="Arial"/>
          <w:color w:val="231F20"/>
        </w:rPr>
        <w:t xml:space="preserve"> and </w:t>
      </w:r>
      <w:r w:rsidRPr="35B4F6CF" w:rsidR="52FA14E1">
        <w:rPr>
          <w:rFonts w:ascii="Roboto" w:hAnsi="Roboto" w:eastAsia="Times New Roman" w:cs="Arial"/>
          <w:color w:val="231F20"/>
        </w:rPr>
        <w:t>data management</w:t>
      </w:r>
      <w:r w:rsidRPr="35B4F6CF" w:rsidR="4005C597">
        <w:rPr>
          <w:rFonts w:ascii="Roboto" w:hAnsi="Roboto" w:eastAsia="Times New Roman" w:cs="Arial"/>
          <w:color w:val="231F20"/>
        </w:rPr>
        <w:t xml:space="preserve"> best practices</w:t>
      </w:r>
      <w:r w:rsidRPr="35B4F6CF" w:rsidR="73DC0B33">
        <w:rPr>
          <w:rFonts w:ascii="Roboto" w:hAnsi="Roboto" w:eastAsia="Times New Roman" w:cs="Arial"/>
          <w:color w:val="231F20"/>
        </w:rPr>
        <w:t>,</w:t>
      </w:r>
      <w:r w:rsidRPr="35B4F6CF" w:rsidR="5AE44BC9">
        <w:rPr>
          <w:rFonts w:ascii="Roboto" w:hAnsi="Roboto" w:eastAsia="Times New Roman" w:cs="Arial"/>
          <w:color w:val="231F20"/>
        </w:rPr>
        <w:t xml:space="preserve"> at </w:t>
      </w:r>
      <w:r w:rsidRPr="35B4F6CF" w:rsidR="5AE44BC9">
        <w:rPr>
          <w:rFonts w:ascii="Roboto" w:hAnsi="Roboto" w:eastAsia="Times New Roman" w:cs="Arial"/>
          <w:color w:val="231F20"/>
        </w:rPr>
        <w:t>numerous</w:t>
      </w:r>
      <w:r w:rsidRPr="35B4F6CF" w:rsidR="5AE44BC9">
        <w:rPr>
          <w:rFonts w:ascii="Roboto" w:hAnsi="Roboto" w:eastAsia="Times New Roman" w:cs="Arial"/>
          <w:color w:val="231F20"/>
        </w:rPr>
        <w:t xml:space="preserve"> sessions</w:t>
      </w:r>
      <w:r w:rsidRPr="35B4F6CF" w:rsidR="52FA14E1">
        <w:rPr>
          <w:rFonts w:ascii="Roboto" w:hAnsi="Roboto" w:eastAsia="Times New Roman" w:cs="Arial"/>
          <w:color w:val="231F20"/>
        </w:rPr>
        <w:t xml:space="preserve"> while </w:t>
      </w:r>
      <w:r w:rsidRPr="35B4F6CF" w:rsidR="03828466">
        <w:rPr>
          <w:rFonts w:ascii="Roboto" w:hAnsi="Roboto" w:eastAsia="Times New Roman" w:cs="Arial"/>
          <w:color w:val="231F20"/>
        </w:rPr>
        <w:t xml:space="preserve">also </w:t>
      </w:r>
      <w:r w:rsidRPr="35B4F6CF" w:rsidR="6F498D9C">
        <w:rPr>
          <w:rFonts w:ascii="Roboto" w:hAnsi="Roboto" w:eastAsia="Times New Roman" w:cs="Arial"/>
          <w:color w:val="231F20"/>
        </w:rPr>
        <w:t>attending</w:t>
      </w:r>
      <w:r w:rsidRPr="35B4F6CF" w:rsidR="52FA14E1">
        <w:rPr>
          <w:rFonts w:ascii="Roboto" w:hAnsi="Roboto" w:eastAsia="Times New Roman" w:cs="Arial"/>
          <w:color w:val="231F20"/>
        </w:rPr>
        <w:t xml:space="preserve"> </w:t>
      </w:r>
      <w:r w:rsidRPr="35B4F6CF" w:rsidR="41EB8ED8">
        <w:rPr>
          <w:rFonts w:ascii="Roboto" w:hAnsi="Roboto" w:eastAsia="Times New Roman" w:cs="Arial"/>
          <w:color w:val="231F20"/>
        </w:rPr>
        <w:t>in-person</w:t>
      </w:r>
      <w:r w:rsidRPr="35B4F6CF" w:rsidR="52FA14E1">
        <w:rPr>
          <w:rFonts w:ascii="Roboto" w:hAnsi="Roboto" w:eastAsia="Times New Roman" w:cs="Arial"/>
          <w:color w:val="231F20"/>
        </w:rPr>
        <w:t xml:space="preserve"> </w:t>
      </w:r>
      <w:r w:rsidRPr="35B4F6CF" w:rsidR="66983C7D">
        <w:rPr>
          <w:rFonts w:ascii="Roboto" w:hAnsi="Roboto" w:eastAsia="Times New Roman" w:cs="Arial"/>
          <w:color w:val="231F20"/>
        </w:rPr>
        <w:t xml:space="preserve">product </w:t>
      </w:r>
      <w:r w:rsidRPr="35B4F6CF" w:rsidR="52FA14E1">
        <w:rPr>
          <w:rFonts w:ascii="Roboto" w:hAnsi="Roboto" w:eastAsia="Times New Roman" w:cs="Arial"/>
          <w:color w:val="231F20"/>
        </w:rPr>
        <w:t xml:space="preserve">training sessions. </w:t>
      </w:r>
      <w:r w:rsidRPr="35B4F6CF" w:rsidR="3BB51116">
        <w:rPr>
          <w:rFonts w:ascii="Roboto" w:hAnsi="Roboto" w:eastAsia="Times New Roman" w:cs="Arial"/>
          <w:color w:val="231F20"/>
        </w:rPr>
        <w:t>I’m</w:t>
      </w:r>
      <w:r w:rsidRPr="35B4F6CF" w:rsidR="3BB51116">
        <w:rPr>
          <w:rFonts w:ascii="Roboto" w:hAnsi="Roboto" w:eastAsia="Times New Roman" w:cs="Arial"/>
          <w:color w:val="231F20"/>
        </w:rPr>
        <w:t xml:space="preserve"> confident that the conference will provide me with invaluable insights into the latest best practices for AI-driven data solutions and strategies, which will be incredibly beneficial for our work.</w:t>
      </w:r>
    </w:p>
    <w:p w:rsidRPr="00A31999" w:rsidR="004F2777" w:rsidP="57593BB8" w:rsidRDefault="00D11851" w14:paraId="53E2570A" w14:textId="0D83180A">
      <w:pPr>
        <w:spacing w:after="360" w:line="240" w:lineRule="auto"/>
        <w:rPr>
          <w:rFonts w:ascii="Roboto" w:hAnsi="Roboto" w:eastAsia="Times New Roman" w:cs="Arial"/>
          <w:color w:val="231F20"/>
        </w:rPr>
      </w:pPr>
      <w:r w:rsidRPr="00A31999">
        <w:rPr>
          <w:rFonts w:ascii="Roboto" w:hAnsi="Roboto" w:eastAsia="Times New Roman" w:cs="Arial"/>
          <w:color w:val="231F20"/>
        </w:rPr>
        <w:t>H</w:t>
      </w:r>
      <w:r w:rsidRPr="00A31999" w:rsidR="004F2777">
        <w:rPr>
          <w:rFonts w:ascii="Roboto" w:hAnsi="Roboto" w:eastAsia="Times New Roman" w:cs="Arial"/>
          <w:color w:val="231F20"/>
        </w:rPr>
        <w:t xml:space="preserve">ere’s an </w:t>
      </w:r>
      <w:r w:rsidRPr="00A31999" w:rsidR="5FAFE6A9">
        <w:rPr>
          <w:rFonts w:ascii="Roboto" w:hAnsi="Roboto" w:eastAsia="Times New Roman" w:cs="Arial"/>
          <w:color w:val="231F20"/>
        </w:rPr>
        <w:t>estimate</w:t>
      </w:r>
      <w:r w:rsidRPr="00A31999" w:rsidR="004F2777">
        <w:rPr>
          <w:rFonts w:ascii="Roboto" w:hAnsi="Roboto" w:eastAsia="Times New Roman" w:cs="Arial"/>
          <w:color w:val="231F20"/>
        </w:rPr>
        <w:t xml:space="preserve"> of </w:t>
      </w:r>
      <w:r w:rsidRPr="00A31999" w:rsidR="495D4B7F">
        <w:rPr>
          <w:rFonts w:ascii="Roboto" w:hAnsi="Roboto" w:eastAsia="Times New Roman" w:cs="Arial"/>
          <w:color w:val="231F20"/>
        </w:rPr>
        <w:t xml:space="preserve">the </w:t>
      </w:r>
      <w:r w:rsidRPr="00A31999" w:rsidR="004F2777">
        <w:rPr>
          <w:rFonts w:ascii="Roboto" w:hAnsi="Roboto" w:eastAsia="Times New Roman" w:cs="Arial"/>
          <w:color w:val="231F20"/>
        </w:rPr>
        <w:t>conference costs:</w:t>
      </w:r>
    </w:p>
    <w:p w:rsidRPr="00A31999" w:rsidR="004F2777" w:rsidP="004F2777" w:rsidRDefault="004F2777" w14:paraId="2D31FA3E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hAnsi="Roboto" w:eastAsia="Times New Roman" w:cs="Arial"/>
          <w:color w:val="231F20"/>
        </w:rPr>
      </w:pPr>
      <w:r w:rsidRPr="00A31999">
        <w:rPr>
          <w:rFonts w:ascii="Roboto" w:hAnsi="Roboto" w:eastAsia="Times New Roman" w:cs="Arial"/>
          <w:color w:val="231F20"/>
        </w:rPr>
        <w:t>Airfare: $ xxx</w:t>
      </w:r>
    </w:p>
    <w:p w:rsidRPr="00A31999" w:rsidR="004F2777" w:rsidP="004F2777" w:rsidRDefault="004F2777" w14:paraId="7159EDAB" w14:textId="066ED1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hAnsi="Roboto" w:eastAsia="Times New Roman" w:cs="Arial"/>
          <w:color w:val="231F20"/>
        </w:rPr>
      </w:pPr>
      <w:r w:rsidRPr="00A31999">
        <w:rPr>
          <w:rFonts w:ascii="Roboto" w:hAnsi="Roboto" w:eastAsia="Times New Roman" w:cs="Arial"/>
          <w:color w:val="231F20"/>
        </w:rPr>
        <w:t>Transportation (between airport and hotel): $20</w:t>
      </w:r>
    </w:p>
    <w:p w:rsidRPr="00A31999" w:rsidR="004F2777" w:rsidP="57593BB8" w:rsidRDefault="004F2777" w14:paraId="21FFAE76" w14:textId="219B84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hAnsi="Roboto" w:eastAsia="Times New Roman" w:cs="Arial"/>
          <w:color w:val="231F20"/>
        </w:rPr>
      </w:pPr>
      <w:r w:rsidRPr="00A31999">
        <w:rPr>
          <w:rFonts w:ascii="Roboto" w:hAnsi="Roboto" w:eastAsia="Times New Roman" w:cs="Arial"/>
          <w:color w:val="231F20"/>
        </w:rPr>
        <w:t xml:space="preserve">Hotel </w:t>
      </w:r>
      <w:r w:rsidRPr="00A31999" w:rsidR="005330F0">
        <w:rPr>
          <w:rFonts w:ascii="Roboto" w:hAnsi="Roboto" w:eastAsia="Times New Roman" w:cs="Arial"/>
          <w:color w:val="231F20"/>
        </w:rPr>
        <w:t xml:space="preserve">- </w:t>
      </w:r>
      <w:r w:rsidRPr="00A31999" w:rsidR="495F8490">
        <w:rPr>
          <w:rFonts w:ascii="Roboto" w:hAnsi="Roboto" w:eastAsia="Times New Roman" w:cs="Arial"/>
          <w:color w:val="231F20"/>
        </w:rPr>
        <w:t>4</w:t>
      </w:r>
      <w:r w:rsidRPr="00A31999">
        <w:rPr>
          <w:rFonts w:ascii="Roboto" w:hAnsi="Roboto" w:eastAsia="Times New Roman" w:cs="Arial"/>
          <w:color w:val="231F20"/>
        </w:rPr>
        <w:t xml:space="preserve"> nights at </w:t>
      </w:r>
      <w:r w:rsidRPr="00A31999" w:rsidR="79689EEE">
        <w:rPr>
          <w:rFonts w:ascii="Roboto" w:hAnsi="Roboto" w:eastAsia="Times New Roman" w:cs="Arial"/>
          <w:color w:val="231F20"/>
        </w:rPr>
        <w:t xml:space="preserve">an </w:t>
      </w:r>
      <w:r w:rsidRPr="00A31999" w:rsidR="009B2ACA">
        <w:rPr>
          <w:rFonts w:ascii="Roboto" w:hAnsi="Roboto" w:eastAsia="Times New Roman" w:cs="Arial"/>
          <w:color w:val="231F20"/>
        </w:rPr>
        <w:t>average rate of $</w:t>
      </w:r>
      <w:r w:rsidRPr="00A31999" w:rsidR="00704FA8">
        <w:rPr>
          <w:rFonts w:ascii="Roboto" w:hAnsi="Roboto" w:eastAsia="Times New Roman" w:cs="Arial"/>
          <w:color w:val="231F20"/>
        </w:rPr>
        <w:t>188</w:t>
      </w:r>
      <w:r w:rsidRPr="00A31999" w:rsidR="009B2ACA">
        <w:rPr>
          <w:rFonts w:ascii="Roboto" w:hAnsi="Roboto" w:eastAsia="Times New Roman" w:cs="Arial"/>
          <w:color w:val="231F20"/>
        </w:rPr>
        <w:t xml:space="preserve"> per night + tax and resort fee</w:t>
      </w:r>
    </w:p>
    <w:p w:rsidRPr="00A31999" w:rsidR="004F2777" w:rsidP="004F2777" w:rsidRDefault="004F2777" w14:paraId="68D4A9B9" w14:textId="31525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hAnsi="Roboto" w:eastAsia="Times New Roman" w:cs="Arial"/>
          <w:color w:val="231F20"/>
        </w:rPr>
      </w:pPr>
      <w:r w:rsidRPr="00A31999">
        <w:rPr>
          <w:rFonts w:ascii="Roboto" w:hAnsi="Roboto" w:eastAsia="Times New Roman" w:cs="Arial"/>
          <w:color w:val="231F20"/>
        </w:rPr>
        <w:t>Meals</w:t>
      </w:r>
      <w:r w:rsidRPr="00A31999" w:rsidR="00D11851">
        <w:rPr>
          <w:rFonts w:ascii="Roboto" w:hAnsi="Roboto" w:eastAsia="Times New Roman" w:cs="Arial"/>
          <w:color w:val="231F20"/>
        </w:rPr>
        <w:t xml:space="preserve"> </w:t>
      </w:r>
      <w:r w:rsidRPr="00A31999">
        <w:rPr>
          <w:rFonts w:ascii="Roboto" w:hAnsi="Roboto" w:eastAsia="Times New Roman" w:cs="Arial"/>
          <w:color w:val="231F20"/>
        </w:rPr>
        <w:t>(</w:t>
      </w:r>
      <w:r w:rsidRPr="00A31999" w:rsidR="00D11851">
        <w:rPr>
          <w:rFonts w:ascii="Roboto" w:hAnsi="Roboto" w:eastAsia="Times New Roman" w:cs="Arial"/>
          <w:color w:val="231F20"/>
        </w:rPr>
        <w:t>l</w:t>
      </w:r>
      <w:r w:rsidRPr="00A31999" w:rsidR="00DE7287">
        <w:rPr>
          <w:rFonts w:ascii="Roboto" w:hAnsi="Roboto" w:eastAsia="Times New Roman" w:cs="Arial"/>
          <w:color w:val="231F20"/>
        </w:rPr>
        <w:t>unch/</w:t>
      </w:r>
      <w:r w:rsidRPr="00A31999" w:rsidR="00D11851">
        <w:rPr>
          <w:rFonts w:ascii="Roboto" w:hAnsi="Roboto" w:eastAsia="Times New Roman" w:cs="Arial"/>
          <w:color w:val="231F20"/>
        </w:rPr>
        <w:t>r</w:t>
      </w:r>
      <w:r w:rsidRPr="00A31999" w:rsidR="00DE7287">
        <w:rPr>
          <w:rFonts w:ascii="Roboto" w:hAnsi="Roboto" w:eastAsia="Times New Roman" w:cs="Arial"/>
          <w:color w:val="231F20"/>
        </w:rPr>
        <w:t xml:space="preserve">eceptions </w:t>
      </w:r>
      <w:r w:rsidRPr="00A31999" w:rsidR="00D11851">
        <w:rPr>
          <w:rFonts w:ascii="Roboto" w:hAnsi="Roboto" w:eastAsia="Times New Roman" w:cs="Arial"/>
          <w:color w:val="231F20"/>
        </w:rPr>
        <w:t xml:space="preserve">are </w:t>
      </w:r>
      <w:r w:rsidRPr="00A31999" w:rsidR="00DE7287">
        <w:rPr>
          <w:rFonts w:ascii="Roboto" w:hAnsi="Roboto" w:eastAsia="Times New Roman" w:cs="Arial"/>
          <w:color w:val="231F20"/>
        </w:rPr>
        <w:t>included in</w:t>
      </w:r>
      <w:r w:rsidRPr="00A31999">
        <w:rPr>
          <w:rFonts w:ascii="Roboto" w:hAnsi="Roboto" w:eastAsia="Times New Roman" w:cs="Arial"/>
          <w:color w:val="231F20"/>
        </w:rPr>
        <w:t xml:space="preserve"> </w:t>
      </w:r>
      <w:r w:rsidRPr="00A31999" w:rsidR="00D11851">
        <w:rPr>
          <w:rFonts w:ascii="Roboto" w:hAnsi="Roboto" w:eastAsia="Times New Roman" w:cs="Arial"/>
          <w:color w:val="231F20"/>
        </w:rPr>
        <w:t>the c</w:t>
      </w:r>
      <w:r w:rsidRPr="00A31999">
        <w:rPr>
          <w:rFonts w:ascii="Roboto" w:hAnsi="Roboto" w:eastAsia="Times New Roman" w:cs="Arial"/>
          <w:color w:val="231F20"/>
        </w:rPr>
        <w:t xml:space="preserve">onference </w:t>
      </w:r>
      <w:r w:rsidRPr="00A31999" w:rsidR="00D11851">
        <w:rPr>
          <w:rFonts w:ascii="Roboto" w:hAnsi="Roboto" w:eastAsia="Times New Roman" w:cs="Arial"/>
          <w:color w:val="231F20"/>
        </w:rPr>
        <w:t>f</w:t>
      </w:r>
      <w:r w:rsidRPr="00A31999">
        <w:rPr>
          <w:rFonts w:ascii="Roboto" w:hAnsi="Roboto" w:eastAsia="Times New Roman" w:cs="Arial"/>
          <w:color w:val="231F20"/>
        </w:rPr>
        <w:t>ee): $0</w:t>
      </w:r>
    </w:p>
    <w:p w:rsidRPr="00A31999" w:rsidR="4029064E" w:rsidP="57593BB8" w:rsidRDefault="004F2777" w14:paraId="332C5E00" w14:textId="45527F1B">
      <w:pPr>
        <w:pStyle w:val="ListParagraph"/>
        <w:numPr>
          <w:ilvl w:val="0"/>
          <w:numId w:val="2"/>
        </w:numPr>
        <w:spacing w:before="100" w:beforeAutospacing="1" w:after="360" w:afterAutospacing="1" w:line="240" w:lineRule="auto"/>
        <w:rPr>
          <w:rFonts w:ascii="Roboto" w:hAnsi="Roboto" w:eastAsia="Times New Roman" w:cs="Arial"/>
          <w:color w:val="231F20"/>
        </w:rPr>
      </w:pPr>
      <w:r w:rsidRPr="00A31999">
        <w:rPr>
          <w:rFonts w:ascii="Roboto" w:hAnsi="Roboto" w:eastAsia="Times New Roman" w:cs="Arial"/>
          <w:color w:val="231F20"/>
        </w:rPr>
        <w:t>Registration Fee</w:t>
      </w:r>
      <w:r w:rsidRPr="00A31999" w:rsidR="000C5F04">
        <w:rPr>
          <w:rFonts w:ascii="Roboto" w:hAnsi="Roboto" w:eastAsia="Times New Roman" w:cs="Arial"/>
          <w:color w:val="231F20"/>
        </w:rPr>
        <w:t>:</w:t>
      </w:r>
      <w:r w:rsidRPr="00A31999" w:rsidR="003E7A07">
        <w:rPr>
          <w:rFonts w:ascii="Roboto" w:hAnsi="Roboto" w:eastAsia="Times New Roman" w:cs="Arial"/>
          <w:color w:val="231F20"/>
        </w:rPr>
        <w:t xml:space="preserve"> </w:t>
      </w:r>
      <w:r w:rsidRPr="00A31999" w:rsidR="009D4359">
        <w:rPr>
          <w:rFonts w:ascii="Roboto" w:hAnsi="Roboto" w:eastAsia="Times New Roman" w:cs="Arial"/>
          <w:color w:val="231F20"/>
        </w:rPr>
        <w:t>$1,</w:t>
      </w:r>
      <w:r w:rsidRPr="00A31999" w:rsidR="00D408A4">
        <w:rPr>
          <w:rFonts w:ascii="Roboto" w:hAnsi="Roboto" w:eastAsia="Times New Roman" w:cs="Arial"/>
          <w:color w:val="231F20"/>
        </w:rPr>
        <w:t>7</w:t>
      </w:r>
      <w:r w:rsidRPr="00A31999" w:rsidR="009D4359">
        <w:rPr>
          <w:rFonts w:ascii="Roboto" w:hAnsi="Roboto" w:eastAsia="Times New Roman" w:cs="Arial"/>
          <w:color w:val="231F20"/>
        </w:rPr>
        <w:t xml:space="preserve">95 before March </w:t>
      </w:r>
      <w:r w:rsidRPr="00A31999" w:rsidR="00D408A4">
        <w:rPr>
          <w:rFonts w:ascii="Roboto" w:hAnsi="Roboto" w:eastAsia="Times New Roman" w:cs="Arial"/>
          <w:color w:val="231F20"/>
        </w:rPr>
        <w:t>2</w:t>
      </w:r>
      <w:r w:rsidRPr="00A31999" w:rsidR="5FCBB8B4">
        <w:rPr>
          <w:rFonts w:ascii="Roboto" w:hAnsi="Roboto" w:eastAsia="Times New Roman" w:cs="Arial"/>
          <w:color w:val="231F20"/>
        </w:rPr>
        <w:t>1</w:t>
      </w:r>
      <w:r w:rsidRPr="00A31999" w:rsidR="009D4359">
        <w:rPr>
          <w:rFonts w:ascii="Roboto" w:hAnsi="Roboto" w:eastAsia="Times New Roman" w:cs="Arial"/>
          <w:color w:val="231F20"/>
        </w:rPr>
        <w:t xml:space="preserve"> - $1,</w:t>
      </w:r>
      <w:r w:rsidRPr="00A31999" w:rsidR="00D408A4">
        <w:rPr>
          <w:rFonts w:ascii="Roboto" w:hAnsi="Roboto" w:eastAsia="Times New Roman" w:cs="Arial"/>
          <w:color w:val="231F20"/>
        </w:rPr>
        <w:t>9</w:t>
      </w:r>
      <w:r w:rsidRPr="00A31999" w:rsidR="009D4359">
        <w:rPr>
          <w:rFonts w:ascii="Roboto" w:hAnsi="Roboto" w:eastAsia="Times New Roman" w:cs="Arial"/>
          <w:color w:val="231F20"/>
        </w:rPr>
        <w:t xml:space="preserve">95 after March </w:t>
      </w:r>
      <w:r w:rsidRPr="00A31999" w:rsidR="00D408A4">
        <w:rPr>
          <w:rFonts w:ascii="Roboto" w:hAnsi="Roboto" w:eastAsia="Times New Roman" w:cs="Arial"/>
          <w:color w:val="231F20"/>
        </w:rPr>
        <w:t>2</w:t>
      </w:r>
      <w:r w:rsidRPr="00A31999" w:rsidR="59E48288">
        <w:rPr>
          <w:rFonts w:ascii="Roboto" w:hAnsi="Roboto" w:eastAsia="Times New Roman" w:cs="Arial"/>
          <w:color w:val="231F20"/>
        </w:rPr>
        <w:t>1</w:t>
      </w:r>
    </w:p>
    <w:p w:rsidR="57593BB8" w:rsidP="57593BB8" w:rsidRDefault="57593BB8" w14:paraId="211EAD91" w14:textId="3CC5C69D">
      <w:pPr>
        <w:spacing w:beforeAutospacing="1" w:afterAutospacing="1" w:line="240" w:lineRule="auto"/>
        <w:rPr>
          <w:rFonts w:ascii="Roboto" w:hAnsi="Roboto" w:eastAsia="Times New Roman" w:cs="Arial"/>
          <w:b/>
          <w:bCs/>
          <w:color w:val="231F20"/>
        </w:rPr>
      </w:pPr>
    </w:p>
    <w:p w:rsidRPr="00A31999" w:rsidR="57593BB8" w:rsidP="00A31999" w:rsidRDefault="004F2777" w14:paraId="0BA55953" w14:textId="1DE03B29">
      <w:pPr>
        <w:spacing w:before="100" w:beforeAutospacing="1" w:after="360" w:afterAutospacing="1" w:line="240" w:lineRule="auto"/>
        <w:rPr>
          <w:rFonts w:ascii="Roboto" w:hAnsi="Roboto" w:eastAsia="Times New Roman" w:cs="Arial"/>
          <w:b/>
          <w:bCs/>
          <w:color w:val="231F20"/>
        </w:rPr>
      </w:pPr>
      <w:r w:rsidRPr="57593BB8">
        <w:rPr>
          <w:rFonts w:ascii="Roboto" w:hAnsi="Roboto" w:eastAsia="Times New Roman" w:cs="Arial"/>
          <w:b/>
          <w:bCs/>
          <w:color w:val="231F20"/>
        </w:rPr>
        <w:t>Total: $ X,X</w:t>
      </w:r>
      <w:r w:rsidR="00A31999">
        <w:rPr>
          <w:rFonts w:ascii="Roboto" w:hAnsi="Roboto" w:eastAsia="Times New Roman" w:cs="Arial"/>
          <w:b/>
          <w:bCs/>
          <w:color w:val="231F20"/>
        </w:rPr>
        <w:br/>
      </w:r>
    </w:p>
    <w:p w:rsidR="0AD33F7A" w:rsidP="022F6829" w:rsidRDefault="0AD33F7A" w14:paraId="0793199C" w14:textId="72993EE4">
      <w:pPr>
        <w:spacing w:after="0" w:line="240" w:lineRule="auto"/>
        <w:rPr>
          <w:rFonts w:ascii="Roboto" w:hAnsi="Roboto" w:eastAsia="Times New Roman" w:cs="Arial"/>
          <w:color w:val="231F20"/>
        </w:rPr>
      </w:pPr>
      <w:r w:rsidRPr="022F6829" w:rsidR="0AD33F7A">
        <w:rPr>
          <w:rFonts w:ascii="Roboto" w:hAnsi="Roboto" w:eastAsia="Times New Roman" w:cs="Arial"/>
          <w:color w:val="231F20"/>
        </w:rPr>
        <w:t>I’m</w:t>
      </w:r>
      <w:r w:rsidRPr="022F6829" w:rsidR="0AD33F7A">
        <w:rPr>
          <w:rFonts w:ascii="Roboto" w:hAnsi="Roboto" w:eastAsia="Times New Roman" w:cs="Arial"/>
          <w:color w:val="231F20"/>
        </w:rPr>
        <w:t xml:space="preserve"> sure the value </w:t>
      </w:r>
      <w:r w:rsidRPr="022F6829" w:rsidR="0AD33F7A">
        <w:rPr>
          <w:rFonts w:ascii="Roboto" w:hAnsi="Roboto" w:eastAsia="Times New Roman" w:cs="Arial"/>
          <w:color w:val="231F20"/>
        </w:rPr>
        <w:t>I’ll</w:t>
      </w:r>
      <w:r w:rsidRPr="022F6829" w:rsidR="0AD33F7A">
        <w:rPr>
          <w:rFonts w:ascii="Roboto" w:hAnsi="Roboto" w:eastAsia="Times New Roman" w:cs="Arial"/>
          <w:color w:val="231F20"/>
        </w:rPr>
        <w:t xml:space="preserve"> gain from this experience will far exceed the investment. Looking forward to getting your thoughts on this</w:t>
      </w:r>
      <w:r w:rsidRPr="022F6829" w:rsidR="412FC8DB">
        <w:rPr>
          <w:rFonts w:ascii="Roboto" w:hAnsi="Roboto" w:eastAsia="Times New Roman" w:cs="Arial"/>
          <w:color w:val="231F20"/>
        </w:rPr>
        <w:t xml:space="preserve">! </w:t>
      </w:r>
    </w:p>
    <w:sectPr w:rsidR="0AD33F7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170DD" w:rsidP="004F2777" w:rsidRDefault="005170DD" w14:paraId="495C0262" w14:textId="77777777">
      <w:pPr>
        <w:spacing w:after="0" w:line="240" w:lineRule="auto"/>
      </w:pPr>
      <w:r>
        <w:separator/>
      </w:r>
    </w:p>
  </w:endnote>
  <w:endnote w:type="continuationSeparator" w:id="0">
    <w:p w:rsidR="005170DD" w:rsidP="004F2777" w:rsidRDefault="005170DD" w14:paraId="0DDEA6BA" w14:textId="77777777">
      <w:pPr>
        <w:spacing w:after="0" w:line="240" w:lineRule="auto"/>
      </w:pPr>
      <w:r>
        <w:continuationSeparator/>
      </w:r>
    </w:p>
  </w:endnote>
  <w:endnote w:type="continuationNotice" w:id="1">
    <w:p w:rsidR="005170DD" w:rsidRDefault="005170DD" w14:paraId="1F917D4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170DD" w:rsidP="004F2777" w:rsidRDefault="005170DD" w14:paraId="2F44DD4A" w14:textId="77777777">
      <w:pPr>
        <w:spacing w:after="0" w:line="240" w:lineRule="auto"/>
      </w:pPr>
      <w:r>
        <w:separator/>
      </w:r>
    </w:p>
  </w:footnote>
  <w:footnote w:type="continuationSeparator" w:id="0">
    <w:p w:rsidR="005170DD" w:rsidP="004F2777" w:rsidRDefault="005170DD" w14:paraId="5303B5F0" w14:textId="77777777">
      <w:pPr>
        <w:spacing w:after="0" w:line="240" w:lineRule="auto"/>
      </w:pPr>
      <w:r>
        <w:continuationSeparator/>
      </w:r>
    </w:p>
  </w:footnote>
  <w:footnote w:type="continuationNotice" w:id="1">
    <w:p w:rsidR="005170DD" w:rsidRDefault="005170DD" w14:paraId="2FB8EF75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42D02"/>
    <w:multiLevelType w:val="multilevel"/>
    <w:tmpl w:val="B44E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2A744EB"/>
    <w:multiLevelType w:val="multilevel"/>
    <w:tmpl w:val="6E68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4120D5D"/>
    <w:multiLevelType w:val="multilevel"/>
    <w:tmpl w:val="9DD09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2C4C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E03383C"/>
    <w:multiLevelType w:val="multilevel"/>
    <w:tmpl w:val="2B84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4188118">
    <w:abstractNumId w:val="1"/>
  </w:num>
  <w:num w:numId="2" w16cid:durableId="2034458075">
    <w:abstractNumId w:val="0"/>
  </w:num>
  <w:num w:numId="3" w16cid:durableId="1209879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9325316">
    <w:abstractNumId w:val="2"/>
  </w:num>
  <w:num w:numId="5" w16cid:durableId="409543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777"/>
    <w:rsid w:val="00000073"/>
    <w:rsid w:val="0000219C"/>
    <w:rsid w:val="00005D38"/>
    <w:rsid w:val="0001357C"/>
    <w:rsid w:val="000152E4"/>
    <w:rsid w:val="0002449B"/>
    <w:rsid w:val="00055395"/>
    <w:rsid w:val="000615C0"/>
    <w:rsid w:val="000702EB"/>
    <w:rsid w:val="000B2C48"/>
    <w:rsid w:val="000B423B"/>
    <w:rsid w:val="000B44FA"/>
    <w:rsid w:val="000B7318"/>
    <w:rsid w:val="000C3170"/>
    <w:rsid w:val="000C5F04"/>
    <w:rsid w:val="000D786A"/>
    <w:rsid w:val="000F056E"/>
    <w:rsid w:val="000F0E14"/>
    <w:rsid w:val="00100C1B"/>
    <w:rsid w:val="00102412"/>
    <w:rsid w:val="001101BB"/>
    <w:rsid w:val="001143D8"/>
    <w:rsid w:val="00127CEF"/>
    <w:rsid w:val="00131428"/>
    <w:rsid w:val="00134907"/>
    <w:rsid w:val="00145AB0"/>
    <w:rsid w:val="001470BB"/>
    <w:rsid w:val="0016198C"/>
    <w:rsid w:val="00163570"/>
    <w:rsid w:val="00163F77"/>
    <w:rsid w:val="00167C61"/>
    <w:rsid w:val="001779D5"/>
    <w:rsid w:val="00180626"/>
    <w:rsid w:val="001A24A5"/>
    <w:rsid w:val="001A76C6"/>
    <w:rsid w:val="001B0FB7"/>
    <w:rsid w:val="001B27AE"/>
    <w:rsid w:val="001C07A0"/>
    <w:rsid w:val="001C48F5"/>
    <w:rsid w:val="001D7611"/>
    <w:rsid w:val="001E00F3"/>
    <w:rsid w:val="0020573A"/>
    <w:rsid w:val="00223DE3"/>
    <w:rsid w:val="00230505"/>
    <w:rsid w:val="002313A5"/>
    <w:rsid w:val="00236BF6"/>
    <w:rsid w:val="00261BF9"/>
    <w:rsid w:val="00263CDE"/>
    <w:rsid w:val="002767AD"/>
    <w:rsid w:val="002778E1"/>
    <w:rsid w:val="00293C1C"/>
    <w:rsid w:val="002C184B"/>
    <w:rsid w:val="002D1422"/>
    <w:rsid w:val="002D1D1D"/>
    <w:rsid w:val="002F7488"/>
    <w:rsid w:val="0031126D"/>
    <w:rsid w:val="003166B8"/>
    <w:rsid w:val="00332E8B"/>
    <w:rsid w:val="00343AF7"/>
    <w:rsid w:val="003574EC"/>
    <w:rsid w:val="00365DAB"/>
    <w:rsid w:val="00375D2F"/>
    <w:rsid w:val="0038072B"/>
    <w:rsid w:val="003835DD"/>
    <w:rsid w:val="00385DE1"/>
    <w:rsid w:val="003A1FD8"/>
    <w:rsid w:val="003A290A"/>
    <w:rsid w:val="003A3378"/>
    <w:rsid w:val="003A6876"/>
    <w:rsid w:val="003B7A5B"/>
    <w:rsid w:val="003C713C"/>
    <w:rsid w:val="003D7C4A"/>
    <w:rsid w:val="003D7D54"/>
    <w:rsid w:val="003E6995"/>
    <w:rsid w:val="003E7A07"/>
    <w:rsid w:val="00407075"/>
    <w:rsid w:val="004102F2"/>
    <w:rsid w:val="00445418"/>
    <w:rsid w:val="0046005A"/>
    <w:rsid w:val="004658FD"/>
    <w:rsid w:val="004666A4"/>
    <w:rsid w:val="00497474"/>
    <w:rsid w:val="004A4F43"/>
    <w:rsid w:val="004B1936"/>
    <w:rsid w:val="004B43D2"/>
    <w:rsid w:val="004C5D67"/>
    <w:rsid w:val="004E06E1"/>
    <w:rsid w:val="004E2263"/>
    <w:rsid w:val="004F2777"/>
    <w:rsid w:val="00501191"/>
    <w:rsid w:val="00517043"/>
    <w:rsid w:val="005170DD"/>
    <w:rsid w:val="00531C36"/>
    <w:rsid w:val="005330F0"/>
    <w:rsid w:val="00533CC5"/>
    <w:rsid w:val="00533E0C"/>
    <w:rsid w:val="00541FF8"/>
    <w:rsid w:val="00545D3F"/>
    <w:rsid w:val="00570E28"/>
    <w:rsid w:val="00574DF2"/>
    <w:rsid w:val="005B1286"/>
    <w:rsid w:val="005C55F3"/>
    <w:rsid w:val="005D1DC7"/>
    <w:rsid w:val="005E4232"/>
    <w:rsid w:val="005E4DED"/>
    <w:rsid w:val="005F234B"/>
    <w:rsid w:val="00603000"/>
    <w:rsid w:val="00606B9A"/>
    <w:rsid w:val="00613AF1"/>
    <w:rsid w:val="00621F98"/>
    <w:rsid w:val="00623A47"/>
    <w:rsid w:val="00642CB8"/>
    <w:rsid w:val="006431F8"/>
    <w:rsid w:val="006432E5"/>
    <w:rsid w:val="00663560"/>
    <w:rsid w:val="006652C4"/>
    <w:rsid w:val="0066735D"/>
    <w:rsid w:val="00674E46"/>
    <w:rsid w:val="00697578"/>
    <w:rsid w:val="006A7297"/>
    <w:rsid w:val="006B1859"/>
    <w:rsid w:val="006C6E5D"/>
    <w:rsid w:val="006D5FB8"/>
    <w:rsid w:val="006E6939"/>
    <w:rsid w:val="00704FA8"/>
    <w:rsid w:val="00707CC4"/>
    <w:rsid w:val="007241E7"/>
    <w:rsid w:val="007301DB"/>
    <w:rsid w:val="00747B06"/>
    <w:rsid w:val="0075329A"/>
    <w:rsid w:val="007609CE"/>
    <w:rsid w:val="00767195"/>
    <w:rsid w:val="00771F1E"/>
    <w:rsid w:val="00774CD3"/>
    <w:rsid w:val="0078616A"/>
    <w:rsid w:val="007869D5"/>
    <w:rsid w:val="00786F70"/>
    <w:rsid w:val="007964FB"/>
    <w:rsid w:val="007C54DF"/>
    <w:rsid w:val="007C7A55"/>
    <w:rsid w:val="007D0BEB"/>
    <w:rsid w:val="00806F45"/>
    <w:rsid w:val="00820D35"/>
    <w:rsid w:val="008233E0"/>
    <w:rsid w:val="008412EC"/>
    <w:rsid w:val="00844AB0"/>
    <w:rsid w:val="0086181E"/>
    <w:rsid w:val="008738A4"/>
    <w:rsid w:val="0087432D"/>
    <w:rsid w:val="008755F6"/>
    <w:rsid w:val="008917FF"/>
    <w:rsid w:val="00897000"/>
    <w:rsid w:val="008B7234"/>
    <w:rsid w:val="008E5AB8"/>
    <w:rsid w:val="00940CA8"/>
    <w:rsid w:val="0094338F"/>
    <w:rsid w:val="0094429E"/>
    <w:rsid w:val="00950169"/>
    <w:rsid w:val="009748FF"/>
    <w:rsid w:val="00981D47"/>
    <w:rsid w:val="00992A4F"/>
    <w:rsid w:val="009955BF"/>
    <w:rsid w:val="00995CEC"/>
    <w:rsid w:val="009B2ACA"/>
    <w:rsid w:val="009B6D86"/>
    <w:rsid w:val="009B7A98"/>
    <w:rsid w:val="009C2CAF"/>
    <w:rsid w:val="009D27EB"/>
    <w:rsid w:val="009D4359"/>
    <w:rsid w:val="009D4CFA"/>
    <w:rsid w:val="009F0052"/>
    <w:rsid w:val="009F01D5"/>
    <w:rsid w:val="009F0EF4"/>
    <w:rsid w:val="00A01B5C"/>
    <w:rsid w:val="00A15DB0"/>
    <w:rsid w:val="00A25E3C"/>
    <w:rsid w:val="00A31999"/>
    <w:rsid w:val="00A97123"/>
    <w:rsid w:val="00AA01A4"/>
    <w:rsid w:val="00AA6F52"/>
    <w:rsid w:val="00AB2038"/>
    <w:rsid w:val="00AB2687"/>
    <w:rsid w:val="00AD372E"/>
    <w:rsid w:val="00AD71A6"/>
    <w:rsid w:val="00AE0C0E"/>
    <w:rsid w:val="00AE4887"/>
    <w:rsid w:val="00AE5DF8"/>
    <w:rsid w:val="00B13ED4"/>
    <w:rsid w:val="00B21019"/>
    <w:rsid w:val="00B31623"/>
    <w:rsid w:val="00B34DBD"/>
    <w:rsid w:val="00B42C09"/>
    <w:rsid w:val="00B726A2"/>
    <w:rsid w:val="00B772F2"/>
    <w:rsid w:val="00B904A6"/>
    <w:rsid w:val="00B9496F"/>
    <w:rsid w:val="00BA22EB"/>
    <w:rsid w:val="00BB6D7B"/>
    <w:rsid w:val="00BC4994"/>
    <w:rsid w:val="00C0372E"/>
    <w:rsid w:val="00C17BC1"/>
    <w:rsid w:val="00C2243A"/>
    <w:rsid w:val="00C22CBF"/>
    <w:rsid w:val="00C2579B"/>
    <w:rsid w:val="00C26C70"/>
    <w:rsid w:val="00C33A05"/>
    <w:rsid w:val="00C44452"/>
    <w:rsid w:val="00C469F1"/>
    <w:rsid w:val="00C923C1"/>
    <w:rsid w:val="00CB4A68"/>
    <w:rsid w:val="00CB7891"/>
    <w:rsid w:val="00CF4015"/>
    <w:rsid w:val="00D00960"/>
    <w:rsid w:val="00D044A0"/>
    <w:rsid w:val="00D11851"/>
    <w:rsid w:val="00D319BB"/>
    <w:rsid w:val="00D3282B"/>
    <w:rsid w:val="00D35FF3"/>
    <w:rsid w:val="00D408A4"/>
    <w:rsid w:val="00D456E7"/>
    <w:rsid w:val="00D502ED"/>
    <w:rsid w:val="00D50E81"/>
    <w:rsid w:val="00D55755"/>
    <w:rsid w:val="00D61AB7"/>
    <w:rsid w:val="00D75862"/>
    <w:rsid w:val="00D8183E"/>
    <w:rsid w:val="00D830B4"/>
    <w:rsid w:val="00D92AA2"/>
    <w:rsid w:val="00D961C9"/>
    <w:rsid w:val="00DA00ED"/>
    <w:rsid w:val="00DB53F9"/>
    <w:rsid w:val="00DC02D7"/>
    <w:rsid w:val="00DC5F13"/>
    <w:rsid w:val="00DE7287"/>
    <w:rsid w:val="00E34B13"/>
    <w:rsid w:val="00E70AAF"/>
    <w:rsid w:val="00E977F9"/>
    <w:rsid w:val="00EB198C"/>
    <w:rsid w:val="00ED3603"/>
    <w:rsid w:val="00F227F7"/>
    <w:rsid w:val="00F42044"/>
    <w:rsid w:val="00F53877"/>
    <w:rsid w:val="00F545DB"/>
    <w:rsid w:val="00F61176"/>
    <w:rsid w:val="00F61196"/>
    <w:rsid w:val="00F72CE6"/>
    <w:rsid w:val="00F93F2F"/>
    <w:rsid w:val="00FA2C41"/>
    <w:rsid w:val="00FB3BDA"/>
    <w:rsid w:val="00FC3759"/>
    <w:rsid w:val="00FF0466"/>
    <w:rsid w:val="022F6829"/>
    <w:rsid w:val="03641D47"/>
    <w:rsid w:val="03828466"/>
    <w:rsid w:val="0479EBD7"/>
    <w:rsid w:val="05023FAD"/>
    <w:rsid w:val="083CA9CA"/>
    <w:rsid w:val="08871C60"/>
    <w:rsid w:val="094B1A6D"/>
    <w:rsid w:val="09628EE4"/>
    <w:rsid w:val="09757F5D"/>
    <w:rsid w:val="0A332C4B"/>
    <w:rsid w:val="0AD33F7A"/>
    <w:rsid w:val="0EA76550"/>
    <w:rsid w:val="0EAC3299"/>
    <w:rsid w:val="0F0DA0A4"/>
    <w:rsid w:val="0FE0047A"/>
    <w:rsid w:val="0FE3CDB8"/>
    <w:rsid w:val="100B4571"/>
    <w:rsid w:val="1125320A"/>
    <w:rsid w:val="123F49D9"/>
    <w:rsid w:val="14B3759D"/>
    <w:rsid w:val="151837B3"/>
    <w:rsid w:val="1C4B9A9B"/>
    <w:rsid w:val="1CC9D46A"/>
    <w:rsid w:val="1E068B52"/>
    <w:rsid w:val="1E07D7F4"/>
    <w:rsid w:val="211A87A8"/>
    <w:rsid w:val="21AD6035"/>
    <w:rsid w:val="226E53A0"/>
    <w:rsid w:val="24773DAB"/>
    <w:rsid w:val="25880BAF"/>
    <w:rsid w:val="26FA044C"/>
    <w:rsid w:val="2B49243B"/>
    <w:rsid w:val="2BE52E8A"/>
    <w:rsid w:val="2E3E38B0"/>
    <w:rsid w:val="31519A45"/>
    <w:rsid w:val="31FDDE56"/>
    <w:rsid w:val="35B4F6CF"/>
    <w:rsid w:val="35B4F7A6"/>
    <w:rsid w:val="35D95F9C"/>
    <w:rsid w:val="3655D37B"/>
    <w:rsid w:val="371A358D"/>
    <w:rsid w:val="38E25A40"/>
    <w:rsid w:val="3B650798"/>
    <w:rsid w:val="3BB51116"/>
    <w:rsid w:val="3CBA0E23"/>
    <w:rsid w:val="3DAB135A"/>
    <w:rsid w:val="3DE0D13C"/>
    <w:rsid w:val="3E15E48E"/>
    <w:rsid w:val="3E732E51"/>
    <w:rsid w:val="3E879C55"/>
    <w:rsid w:val="4005C597"/>
    <w:rsid w:val="401D197A"/>
    <w:rsid w:val="40254376"/>
    <w:rsid w:val="4029064E"/>
    <w:rsid w:val="412FC8DB"/>
    <w:rsid w:val="41EB8ED8"/>
    <w:rsid w:val="45D0C2B5"/>
    <w:rsid w:val="48526AD4"/>
    <w:rsid w:val="495D4B7F"/>
    <w:rsid w:val="495F8490"/>
    <w:rsid w:val="496F5DEA"/>
    <w:rsid w:val="4C93CE64"/>
    <w:rsid w:val="4CC195DB"/>
    <w:rsid w:val="4DCDEF8E"/>
    <w:rsid w:val="52FA14E1"/>
    <w:rsid w:val="55118D57"/>
    <w:rsid w:val="5575E472"/>
    <w:rsid w:val="57593BB8"/>
    <w:rsid w:val="586B7469"/>
    <w:rsid w:val="59E48288"/>
    <w:rsid w:val="5AE44BC9"/>
    <w:rsid w:val="5BAC0A68"/>
    <w:rsid w:val="5BDE358A"/>
    <w:rsid w:val="5D893350"/>
    <w:rsid w:val="5F0EACE3"/>
    <w:rsid w:val="5FAFE6A9"/>
    <w:rsid w:val="5FCBB8B4"/>
    <w:rsid w:val="6056E160"/>
    <w:rsid w:val="625697AC"/>
    <w:rsid w:val="629A22F1"/>
    <w:rsid w:val="634DDF55"/>
    <w:rsid w:val="638E8222"/>
    <w:rsid w:val="64C931A1"/>
    <w:rsid w:val="64F7E669"/>
    <w:rsid w:val="652A5283"/>
    <w:rsid w:val="65D8E24D"/>
    <w:rsid w:val="66983C7D"/>
    <w:rsid w:val="677B80B8"/>
    <w:rsid w:val="68696ADB"/>
    <w:rsid w:val="6950075E"/>
    <w:rsid w:val="6B7D83D5"/>
    <w:rsid w:val="6D043372"/>
    <w:rsid w:val="6D4B8B38"/>
    <w:rsid w:val="6E6D86D2"/>
    <w:rsid w:val="6F498D9C"/>
    <w:rsid w:val="70BDDB75"/>
    <w:rsid w:val="718C3A34"/>
    <w:rsid w:val="72504E0C"/>
    <w:rsid w:val="73DC0B33"/>
    <w:rsid w:val="75BF1ABE"/>
    <w:rsid w:val="762B670B"/>
    <w:rsid w:val="7723518E"/>
    <w:rsid w:val="77EB83A9"/>
    <w:rsid w:val="78D1DDD4"/>
    <w:rsid w:val="78DA3D25"/>
    <w:rsid w:val="79121572"/>
    <w:rsid w:val="79689EEE"/>
    <w:rsid w:val="7BD393FA"/>
    <w:rsid w:val="7D67020E"/>
    <w:rsid w:val="7D858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637B3"/>
  <w15:chartTrackingRefBased/>
  <w15:docId w15:val="{6E4F95D9-17F9-4CA2-9AA2-CC317A58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F2777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rsid w:val="004F2777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F27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pple-converted-space" w:customStyle="1">
    <w:name w:val="apple-converted-space"/>
    <w:basedOn w:val="DefaultParagraphFont"/>
    <w:rsid w:val="004F2777"/>
  </w:style>
  <w:style w:type="paragraph" w:styleId="Header">
    <w:name w:val="header"/>
    <w:basedOn w:val="Normal"/>
    <w:link w:val="HeaderChar"/>
    <w:uiPriority w:val="99"/>
    <w:unhideWhenUsed/>
    <w:rsid w:val="004F277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F2777"/>
  </w:style>
  <w:style w:type="paragraph" w:styleId="Footer">
    <w:name w:val="footer"/>
    <w:basedOn w:val="Normal"/>
    <w:link w:val="FooterChar"/>
    <w:uiPriority w:val="99"/>
    <w:unhideWhenUsed/>
    <w:rsid w:val="004F277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F2777"/>
  </w:style>
  <w:style w:type="character" w:styleId="CommentReference">
    <w:name w:val="annotation reference"/>
    <w:basedOn w:val="DefaultParagraphFont"/>
    <w:uiPriority w:val="99"/>
    <w:semiHidden/>
    <w:unhideWhenUsed/>
    <w:rsid w:val="00DE7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2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E72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2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728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C2C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C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18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5DA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13A5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0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76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8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66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82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7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7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6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02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02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31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80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19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49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77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48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89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8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0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1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8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3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5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49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95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67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71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78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48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91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6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83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68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55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63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50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.png" Id="R50058cd7daac4632" /><Relationship Type="http://schemas.openxmlformats.org/officeDocument/2006/relationships/hyperlink" Target="https://www.informaticaworld.com/" TargetMode="External" Id="Ra90f2767cbe24e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F7DC2E1050446B33363570013BACF" ma:contentTypeVersion="15" ma:contentTypeDescription="Create a new document." ma:contentTypeScope="" ma:versionID="c594e146fd1203e03a791b31d5a5539e">
  <xsd:schema xmlns:xsd="http://www.w3.org/2001/XMLSchema" xmlns:xs="http://www.w3.org/2001/XMLSchema" xmlns:p="http://schemas.microsoft.com/office/2006/metadata/properties" xmlns:ns2="1127e774-2a78-44aa-8e75-1783326ea6f8" xmlns:ns3="9041d318-f53d-4e6b-9e18-5d598ac85008" targetNamespace="http://schemas.microsoft.com/office/2006/metadata/properties" ma:root="true" ma:fieldsID="4f365db4c2c9b88df6ada84a4a85bf8f" ns2:_="" ns3:_="">
    <xsd:import namespace="1127e774-2a78-44aa-8e75-1783326ea6f8"/>
    <xsd:import namespace="9041d318-f53d-4e6b-9e18-5d598ac85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7e774-2a78-44aa-8e75-1783326ea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cfd2251-e06e-4486-8aed-f950afe1b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1d318-f53d-4e6b-9e18-5d598ac85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4cc9e9-6f98-462d-9671-4ef6464afbc7}" ma:internalName="TaxCatchAll" ma:showField="CatchAllData" ma:web="9041d318-f53d-4e6b-9e18-5d598ac85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41d318-f53d-4e6b-9e18-5d598ac85008" xsi:nil="true"/>
    <lcf76f155ced4ddcb4097134ff3c332f xmlns="1127e774-2a78-44aa-8e75-1783326ea6f8">
      <Terms xmlns="http://schemas.microsoft.com/office/infopath/2007/PartnerControls"/>
    </lcf76f155ced4ddcb4097134ff3c332f>
    <MediaLengthInSeconds xmlns="1127e774-2a78-44aa-8e75-1783326ea6f8" xsi:nil="true"/>
    <SharedWithUsers xmlns="9041d318-f53d-4e6b-9e18-5d598ac85008">
      <UserInfo>
        <DisplayName>Baldridge, Summar</DisplayName>
        <AccountId>13</AccountId>
        <AccountType/>
      </UserInfo>
      <UserInfo>
        <DisplayName>Tran, Thu</DisplayName>
        <AccountId>295</AccountId>
        <AccountType/>
      </UserInfo>
      <UserInfo>
        <DisplayName>Dohrmann, Abby</DisplayName>
        <AccountId>17</AccountId>
        <AccountType/>
      </UserInfo>
      <UserInfo>
        <DisplayName>Buisson-gentilhomme, Karine</DisplayName>
        <AccountId>296</AccountId>
        <AccountType/>
      </UserInfo>
      <UserInfo>
        <DisplayName>Wong, Gina</DisplayName>
        <AccountId>297</AccountId>
        <AccountType/>
      </UserInfo>
      <UserInfo>
        <DisplayName>Posso, Kristen</DisplayName>
        <AccountId>298</AccountId>
        <AccountType/>
      </UserInfo>
      <UserInfo>
        <DisplayName>Shirakawa, Kazuhiro</DisplayName>
        <AccountId>460</AccountId>
        <AccountType/>
      </UserInfo>
      <UserInfo>
        <DisplayName>Bseiso, Sarah</DisplayName>
        <AccountId>9</AccountId>
        <AccountType/>
      </UserInfo>
      <UserInfo>
        <DisplayName>Mendoza, Crissy</DisplayName>
        <AccountId>300</AccountId>
        <AccountType/>
      </UserInfo>
      <UserInfo>
        <DisplayName>Tallent, Maura</DisplayName>
        <AccountId>135</AccountId>
        <AccountType/>
      </UserInfo>
      <UserInfo>
        <DisplayName>Cook, Amanda</DisplayName>
        <AccountId>302</AccountId>
        <AccountType/>
      </UserInfo>
      <UserInfo>
        <DisplayName>Fisher, Danielle</DisplayName>
        <AccountId>303</AccountId>
        <AccountType/>
      </UserInfo>
      <UserInfo>
        <DisplayName>Burke, Stephen</DisplayName>
        <AccountId>306</AccountId>
        <AccountType/>
      </UserInfo>
      <UserInfo>
        <DisplayName>Hennessey, Matt</DisplayName>
        <AccountId>309</AccountId>
        <AccountType/>
      </UserInfo>
      <UserInfo>
        <DisplayName>Preston, Pamela</DisplayName>
        <AccountId>310</AccountId>
        <AccountType/>
      </UserInfo>
      <UserInfo>
        <DisplayName>Nakano, Masayoshi</DisplayName>
        <AccountId>145</AccountId>
        <AccountType/>
      </UserInfo>
      <UserInfo>
        <DisplayName>Ramsaier, Steffen</DisplayName>
        <AccountId>313</AccountId>
        <AccountType/>
      </UserInfo>
      <UserInfo>
        <DisplayName>Jawor, Jennifer</DisplayName>
        <AccountId>152</AccountId>
        <AccountType/>
      </UserInfo>
      <UserInfo>
        <DisplayName>Vasquez, Natalia</DisplayName>
        <AccountId>16</AccountId>
        <AccountType/>
      </UserInfo>
      <UserInfo>
        <DisplayName>Moore, Diana</DisplayName>
        <AccountId>317</AccountId>
        <AccountType/>
      </UserInfo>
      <UserInfo>
        <DisplayName>Johnson, Ginnie</DisplayName>
        <AccountId>18</AccountId>
        <AccountType/>
      </UserInfo>
      <UserInfo>
        <DisplayName>Sinclair, Katie</DisplayName>
        <AccountId>318</AccountId>
        <AccountType/>
      </UserInfo>
      <UserInfo>
        <DisplayName>Dhaisne, Melanie</DisplayName>
        <AccountId>322</AccountId>
        <AccountType/>
      </UserInfo>
      <UserInfo>
        <DisplayName>Fernandes Orlandi, Simone</DisplayName>
        <AccountId>326</AccountId>
        <AccountType/>
      </UserInfo>
      <UserInfo>
        <DisplayName>Stoner, Jennifer</DisplayName>
        <AccountId>327</AccountId>
        <AccountType/>
      </UserInfo>
      <UserInfo>
        <DisplayName>Chan, Christine</DisplayName>
        <AccountId>199</AccountId>
        <AccountType/>
      </UserInfo>
      <UserInfo>
        <DisplayName>Fischer, Lauren</DisplayName>
        <AccountId>258</AccountId>
        <AccountType/>
      </UserInfo>
      <UserInfo>
        <DisplayName>Milczynski, Robert</DisplayName>
        <AccountId>332</AccountId>
        <AccountType/>
      </UserInfo>
      <UserInfo>
        <DisplayName>Berrafato, Barbara</DisplayName>
        <AccountId>334</AccountId>
        <AccountType/>
      </UserInfo>
      <UserInfo>
        <DisplayName>Hale, Betsy</DisplayName>
        <AccountId>337</AccountId>
        <AccountType/>
      </UserInfo>
      <UserInfo>
        <DisplayName>Dadral, Natasha</DisplayName>
        <AccountId>338</AccountId>
        <AccountType/>
      </UserInfo>
      <UserInfo>
        <DisplayName>Hooks, Keegan</DisplayName>
        <AccountId>14</AccountId>
        <AccountType/>
      </UserInfo>
      <UserInfo>
        <DisplayName>Allery, Tamasin</DisplayName>
        <AccountId>341</AccountId>
        <AccountType/>
      </UserInfo>
      <UserInfo>
        <DisplayName>Le Taillandier Gabory, Mathilde</DisplayName>
        <AccountId>146</AccountId>
        <AccountType/>
      </UserInfo>
      <UserInfo>
        <DisplayName>Garcia, Katy</DisplayName>
        <AccountId>147</AccountId>
        <AccountType/>
      </UserInfo>
      <UserInfo>
        <DisplayName>Jackson, Ashley</DisplayName>
        <AccountId>346</AccountId>
        <AccountType/>
      </UserInfo>
      <UserInfo>
        <DisplayName>Elisson, Lance</DisplayName>
        <AccountId>349</AccountId>
        <AccountType/>
      </UserInfo>
      <UserInfo>
        <DisplayName>Spurr, Richard</DisplayName>
        <AccountId>299</AccountId>
        <AccountType/>
      </UserInfo>
      <UserInfo>
        <DisplayName>Espinosa Gallardo, Guillermo</DisplayName>
        <AccountId>311</AccountId>
        <AccountType/>
      </UserInfo>
      <UserInfo>
        <DisplayName>Szabo, Amy</DisplayName>
        <AccountId>314</AccountId>
        <AccountType/>
      </UserInfo>
      <UserInfo>
        <DisplayName>Vanker, Bhoomika</DisplayName>
        <AccountId>461</AccountId>
        <AccountType/>
      </UserInfo>
      <UserInfo>
        <DisplayName>Jugovic, Sarah</DisplayName>
        <AccountId>320</AccountId>
        <AccountType/>
      </UserInfo>
      <UserInfo>
        <DisplayName>Horikawa, Kyoko</DisplayName>
        <AccountId>321</AccountId>
        <AccountType/>
      </UserInfo>
      <UserInfo>
        <DisplayName>Costa, Hanna</DisplayName>
        <AccountId>323</AccountId>
        <AccountType/>
      </UserInfo>
      <UserInfo>
        <DisplayName>Heywood, Lauren</DisplayName>
        <AccountId>329</AccountId>
        <AccountType/>
      </UserInfo>
      <UserInfo>
        <DisplayName>Chew, Dennis</DisplayName>
        <AccountId>462</AccountId>
        <AccountType/>
      </UserInfo>
      <UserInfo>
        <DisplayName>Lin, Louise</DisplayName>
        <AccountId>333</AccountId>
        <AccountType/>
      </UserInfo>
      <UserInfo>
        <DisplayName>Bissett, Ray</DisplayName>
        <AccountId>343</AccountId>
        <AccountType/>
      </UserInfo>
      <UserInfo>
        <DisplayName>Mahony, Aisling (She/Her/Hers)</DisplayName>
        <AccountId>344</AccountId>
        <AccountType/>
      </UserInfo>
      <UserInfo>
        <DisplayName>Pasalar, Zara</DisplayName>
        <AccountId>345</AccountId>
        <AccountType/>
      </UserInfo>
      <UserInfo>
        <DisplayName>Joly, Jerome</DisplayName>
        <AccountId>463</AccountId>
        <AccountType/>
      </UserInfo>
      <UserInfo>
        <DisplayName>Pierron, Olivier</DisplayName>
        <AccountId>464</AccountId>
        <AccountType/>
      </UserInfo>
      <UserInfo>
        <DisplayName>Jones iii, Joseph</DisplayName>
        <AccountId>465</AccountId>
        <AccountType/>
      </UserInfo>
      <UserInfo>
        <DisplayName>Coe, John (He/Him/His)</DisplayName>
        <AccountId>466</AccountId>
        <AccountType/>
      </UserInfo>
      <UserInfo>
        <DisplayName>Clayton Lewis</DisplayName>
        <AccountId>467</AccountId>
        <AccountType/>
      </UserInfo>
      <UserInfo>
        <DisplayName>Beck, Corey</DisplayName>
        <AccountId>468</AccountId>
        <AccountType/>
      </UserInfo>
      <UserInfo>
        <DisplayName>Gilani, John</DisplayName>
        <AccountId>469</AccountId>
        <AccountType/>
      </UserInfo>
      <UserInfo>
        <DisplayName>Brown, Davis</DisplayName>
        <AccountId>470</AccountId>
        <AccountType/>
      </UserInfo>
      <UserInfo>
        <DisplayName>Bill Kurtz</DisplayName>
        <AccountId>471</AccountId>
        <AccountType/>
      </UserInfo>
      <UserInfo>
        <DisplayName>Morales, Jose</DisplayName>
        <AccountId>472</AccountId>
        <AccountType/>
      </UserInfo>
      <UserInfo>
        <DisplayName>Anderson, Michael</DisplayName>
        <AccountId>473</AccountId>
        <AccountType/>
      </UserInfo>
      <UserInfo>
        <DisplayName>Euler, Mike</DisplayName>
        <AccountId>474</AccountId>
        <AccountType/>
      </UserInfo>
      <UserInfo>
        <DisplayName>Ahmad, Faraz</DisplayName>
        <AccountId>475</AccountId>
        <AccountType/>
      </UserInfo>
      <UserInfo>
        <DisplayName>Washle, Logan</DisplayName>
        <AccountId>476</AccountId>
        <AccountType/>
      </UserInfo>
      <UserInfo>
        <DisplayName>Carter, Eddie</DisplayName>
        <AccountId>477</AccountId>
        <AccountType/>
      </UserInfo>
      <UserInfo>
        <DisplayName>Overholt, Dave</DisplayName>
        <AccountId>478</AccountId>
        <AccountType/>
      </UserInfo>
      <UserInfo>
        <DisplayName>Squicciarini, Maria [CONTINGENT WORKER]</DisplayName>
        <AccountId>32</AccountId>
        <AccountType/>
      </UserInfo>
      <UserInfo>
        <DisplayName>Lehner, Brian</DisplayName>
        <AccountId>294</AccountId>
        <AccountType/>
      </UserInfo>
      <UserInfo>
        <DisplayName>Foote, Darren</DisplayName>
        <AccountId>479</AccountId>
        <AccountType/>
      </UserInfo>
      <UserInfo>
        <DisplayName>DeBetta, Nicholas</DisplayName>
        <AccountId>480</AccountId>
        <AccountType/>
      </UserInfo>
      <UserInfo>
        <DisplayName>Bulatovic, Gina</DisplayName>
        <AccountId>481</AccountId>
        <AccountType/>
      </UserInfo>
      <UserInfo>
        <DisplayName>Massoudi, Brian</DisplayName>
        <AccountId>482</AccountId>
        <AccountType/>
      </UserInfo>
      <UserInfo>
        <DisplayName>Scholle, David</DisplayName>
        <AccountId>483</AccountId>
        <AccountType/>
      </UserInfo>
      <UserInfo>
        <DisplayName>Rogers, Mike</DisplayName>
        <AccountId>484</AccountId>
        <AccountType/>
      </UserInfo>
      <UserInfo>
        <DisplayName>Van Zutphen, Mike</DisplayName>
        <AccountId>485</AccountId>
        <AccountType/>
      </UserInfo>
      <UserInfo>
        <DisplayName>Bourbeau, Rustin</DisplayName>
        <AccountId>486</AccountId>
        <AccountType/>
      </UserInfo>
      <UserInfo>
        <DisplayName>Koch, Christopher</DisplayName>
        <AccountId>487</AccountId>
        <AccountType/>
      </UserInfo>
      <UserInfo>
        <DisplayName>Wayland, Jennifer</DisplayName>
        <AccountId>488</AccountId>
        <AccountType/>
      </UserInfo>
      <UserInfo>
        <DisplayName>Hubbard, Bryce</DisplayName>
        <AccountId>489</AccountId>
        <AccountType/>
      </UserInfo>
      <UserInfo>
        <DisplayName>Cramer, Richard</DisplayName>
        <AccountId>490</AccountId>
        <AccountType/>
      </UserInfo>
      <UserInfo>
        <DisplayName>Zevon, Daniel</DisplayName>
        <AccountId>491</AccountId>
        <AccountType/>
      </UserInfo>
      <UserInfo>
        <DisplayName>Smith, Maggie</DisplayName>
        <AccountId>492</AccountId>
        <AccountType/>
      </UserInfo>
      <UserInfo>
        <DisplayName>Goetz, Terry</DisplayName>
        <AccountId>493</AccountId>
        <AccountType/>
      </UserInfo>
      <UserInfo>
        <DisplayName>Koles, Scott</DisplayName>
        <AccountId>494</AccountId>
        <AccountType/>
      </UserInfo>
      <UserInfo>
        <DisplayName>Lecky, Hakeem</DisplayName>
        <AccountId>495</AccountId>
        <AccountType/>
      </UserInfo>
      <UserInfo>
        <DisplayName>Buckalew, Clay</DisplayName>
        <AccountId>496</AccountId>
        <AccountType/>
      </UserInfo>
      <UserInfo>
        <DisplayName>Deal, Dustyn</DisplayName>
        <AccountId>497</AccountId>
        <AccountType/>
      </UserInfo>
      <UserInfo>
        <DisplayName>Organek, Danny</DisplayName>
        <AccountId>498</AccountId>
        <AccountType/>
      </UserInfo>
      <UserInfo>
        <DisplayName>Hogan, Dan</DisplayName>
        <AccountId>499</AccountId>
        <AccountType/>
      </UserInfo>
      <UserInfo>
        <DisplayName>Connelly, Brian</DisplayName>
        <AccountId>500</AccountId>
        <AccountType/>
      </UserInfo>
      <UserInfo>
        <DisplayName>Reverman, Max</DisplayName>
        <AccountId>501</AccountId>
        <AccountType/>
      </UserInfo>
      <UserInfo>
        <DisplayName>Copenhaver, Hugh</DisplayName>
        <AccountId>502</AccountId>
        <AccountType/>
      </UserInfo>
      <UserInfo>
        <DisplayName>Harper, David</DisplayName>
        <AccountId>503</AccountId>
        <AccountType/>
      </UserInfo>
      <UserInfo>
        <DisplayName>Ungemach, Kieran</DisplayName>
        <AccountId>504</AccountId>
        <AccountType/>
      </UserInfo>
      <UserInfo>
        <DisplayName>Slaninka, Brian</DisplayName>
        <AccountId>505</AccountId>
        <AccountType/>
      </UserInfo>
      <UserInfo>
        <DisplayName>Stefani, Jason</DisplayName>
        <AccountId>506</AccountId>
        <AccountType/>
      </UserInfo>
      <UserInfo>
        <DisplayName>Holland, Andrew</DisplayName>
        <AccountId>507</AccountId>
        <AccountType/>
      </UserInfo>
      <UserInfo>
        <DisplayName>Flood, Michael</DisplayName>
        <AccountId>508</AccountId>
        <AccountType/>
      </UserInfo>
      <UserInfo>
        <DisplayName>Anderson, Chris</DisplayName>
        <AccountId>509</AccountId>
        <AccountType/>
      </UserInfo>
      <UserInfo>
        <DisplayName>Johnson, Benjamin</DisplayName>
        <AccountId>510</AccountId>
        <AccountType/>
      </UserInfo>
      <UserInfo>
        <DisplayName>Reed, Dave</DisplayName>
        <AccountId>511</AccountId>
        <AccountType/>
      </UserInfo>
      <UserInfo>
        <DisplayName>Capizzi, David</DisplayName>
        <AccountId>512</AccountId>
        <AccountType/>
      </UserInfo>
      <UserInfo>
        <DisplayName>Dearth, Peter</DisplayName>
        <AccountId>513</AccountId>
        <AccountType/>
      </UserInfo>
      <UserInfo>
        <DisplayName>Kerwin, Adam</DisplayName>
        <AccountId>514</AccountId>
        <AccountType/>
      </UserInfo>
      <UserInfo>
        <DisplayName>Krnacik, Alexander</DisplayName>
        <AccountId>515</AccountId>
        <AccountType/>
      </UserInfo>
      <UserInfo>
        <DisplayName>Gilkey, Mike</DisplayName>
        <AccountId>516</AccountId>
        <AccountType/>
      </UserInfo>
      <UserInfo>
        <DisplayName>Arnold, Duncan</DisplayName>
        <AccountId>517</AccountId>
        <AccountType/>
      </UserInfo>
      <UserInfo>
        <DisplayName>Harvey, Lindsey</DisplayName>
        <AccountId>518</AccountId>
        <AccountType/>
      </UserInfo>
      <UserInfo>
        <DisplayName>Watson, Richard</DisplayName>
        <AccountId>519</AccountId>
        <AccountType/>
      </UserInfo>
      <UserInfo>
        <DisplayName>Scott, Thomas</DisplayName>
        <AccountId>520</AccountId>
        <AccountType/>
      </UserInfo>
      <UserInfo>
        <DisplayName>Romano, Jeff</DisplayName>
        <AccountId>521</AccountId>
        <AccountType/>
      </UserInfo>
      <UserInfo>
        <DisplayName>Woodward, Duane</DisplayName>
        <AccountId>522</AccountId>
        <AccountType/>
      </UserInfo>
      <UserInfo>
        <DisplayName>Paolantonio, Marie</DisplayName>
        <AccountId>523</AccountId>
        <AccountType/>
      </UserInfo>
      <UserInfo>
        <DisplayName>Corns, Adam</DisplayName>
        <AccountId>524</AccountId>
        <AccountType/>
      </UserInfo>
      <UserInfo>
        <DisplayName>Smith, Lawrence</DisplayName>
        <AccountId>525</AccountId>
        <AccountType/>
      </UserInfo>
      <UserInfo>
        <DisplayName>Meleka, Nazem</DisplayName>
        <AccountId>526</AccountId>
        <AccountType/>
      </UserInfo>
      <UserInfo>
        <DisplayName>Rowatt, Brian</DisplayName>
        <AccountId>527</AccountId>
        <AccountType/>
      </UserInfo>
      <UserInfo>
        <DisplayName>Morley, Jordan</DisplayName>
        <AccountId>528</AccountId>
        <AccountType/>
      </UserInfo>
      <UserInfo>
        <DisplayName>Zahid, Fahd</DisplayName>
        <AccountId>529</AccountId>
        <AccountType/>
      </UserInfo>
      <UserInfo>
        <DisplayName>Lindsey, Michelle</DisplayName>
        <AccountId>103</AccountId>
        <AccountType/>
      </UserInfo>
      <UserInfo>
        <DisplayName>Mal, Eric</DisplayName>
        <AccountId>530</AccountId>
        <AccountType/>
      </UserInfo>
      <UserInfo>
        <DisplayName>Lapointe, Mario</DisplayName>
        <AccountId>531</AccountId>
        <AccountType/>
      </UserInfo>
      <UserInfo>
        <DisplayName>Sicurella, Giovanni</DisplayName>
        <AccountId>532</AccountId>
        <AccountType/>
      </UserInfo>
      <UserInfo>
        <DisplayName>Syed, Attiq</DisplayName>
        <AccountId>533</AccountId>
        <AccountType/>
      </UserInfo>
      <UserInfo>
        <DisplayName>Schwenk, John</DisplayName>
        <AccountId>534</AccountId>
        <AccountType/>
      </UserInfo>
      <UserInfo>
        <DisplayName>Small, Sean</DisplayName>
        <AccountId>535</AccountId>
        <AccountType/>
      </UserInfo>
      <UserInfo>
        <DisplayName>Chu, Allan</DisplayName>
        <AccountId>536</AccountId>
        <AccountType/>
      </UserInfo>
      <UserInfo>
        <DisplayName>Ridout, David</DisplayName>
        <AccountId>537</AccountId>
        <AccountType/>
      </UserInfo>
      <UserInfo>
        <DisplayName>Nguer, Papa</DisplayName>
        <AccountId>538</AccountId>
        <AccountType/>
      </UserInfo>
      <UserInfo>
        <DisplayName>Ajala, Funmi</DisplayName>
        <AccountId>539</AccountId>
        <AccountType/>
      </UserInfo>
      <UserInfo>
        <DisplayName>Pyle, Kris</DisplayName>
        <AccountId>540</AccountId>
        <AccountType/>
      </UserInfo>
      <UserInfo>
        <DisplayName>Vo, Jason</DisplayName>
        <AccountId>541</AccountId>
        <AccountType/>
      </UserInfo>
      <UserInfo>
        <DisplayName>Jones, Gareth</DisplayName>
        <AccountId>542</AccountId>
        <AccountType/>
      </UserInfo>
      <UserInfo>
        <DisplayName>Katz, Alexander</DisplayName>
        <AccountId>543</AccountId>
        <AccountType/>
      </UserInfo>
      <UserInfo>
        <DisplayName>Mendoza, Nicolas</DisplayName>
        <AccountId>544</AccountId>
        <AccountType/>
      </UserInfo>
      <UserInfo>
        <DisplayName>Wytanis, Jacqueline</DisplayName>
        <AccountId>19</AccountId>
        <AccountType/>
      </UserInfo>
      <UserInfo>
        <DisplayName>Lehman, Rod</DisplayName>
        <AccountId>30</AccountId>
        <AccountType/>
      </UserInfo>
      <UserInfo>
        <DisplayName>Roccasalva, Tracy</DisplayName>
        <AccountId>545</AccountId>
        <AccountType/>
      </UserInfo>
      <UserInfo>
        <DisplayName>Podesta, Robin</DisplayName>
        <AccountId>36</AccountId>
        <AccountType/>
      </UserInfo>
      <UserInfo>
        <DisplayName>Weinbaum, Kayley</DisplayName>
        <AccountId>312</AccountId>
        <AccountType/>
      </UserInfo>
      <UserInfo>
        <DisplayName>Lorenzo-Roxas, Eleanor</DisplayName>
        <AccountId>316</AccountId>
        <AccountType/>
      </UserInfo>
      <UserInfo>
        <DisplayName>Von Grumbkow, Tanya</DisplayName>
        <AccountId>12</AccountId>
        <AccountType/>
      </UserInfo>
      <UserInfo>
        <DisplayName>Drewes, Ryan</DisplayName>
        <AccountId>546</AccountId>
        <AccountType/>
      </UserInfo>
      <UserInfo>
        <DisplayName>Shannon, Samantha</DisplayName>
        <AccountId>547</AccountId>
        <AccountType/>
      </UserInfo>
      <UserInfo>
        <DisplayName>Gregory, Glen</DisplayName>
        <AccountId>21</AccountId>
        <AccountType/>
      </UserInfo>
      <UserInfo>
        <DisplayName>Oleson, Kaitlen</DisplayName>
        <AccountId>111</AccountId>
        <AccountType/>
      </UserInfo>
      <UserInfo>
        <DisplayName>Coats, Carmen</DisplayName>
        <AccountId>348</AccountId>
        <AccountType/>
      </UserInfo>
      <UserInfo>
        <DisplayName>Rudberg, Melissa</DisplayName>
        <AccountId>308</AccountId>
        <AccountType/>
      </UserInfo>
      <UserInfo>
        <DisplayName>Zeller, TJ</DisplayName>
        <AccountId>548</AccountId>
        <AccountType/>
      </UserInfo>
      <UserInfo>
        <DisplayName>Randall, Lakshmi</DisplayName>
        <AccountId>181</AccountId>
        <AccountType/>
      </UserInfo>
      <UserInfo>
        <DisplayName>Murugan, Monisha</DisplayName>
        <AccountId>319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A2767-5CFD-428C-8995-4BCB070BF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7e774-2a78-44aa-8e75-1783326ea6f8"/>
    <ds:schemaRef ds:uri="9041d318-f53d-4e6b-9e18-5d598ac85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C5195-4322-4EA7-95F1-366F8F760A3F}">
  <ds:schemaRefs>
    <ds:schemaRef ds:uri="http://purl.org/dc/elements/1.1/"/>
    <ds:schemaRef ds:uri="http://purl.org/dc/terms/"/>
    <ds:schemaRef ds:uri="1127e774-2a78-44aa-8e75-1783326ea6f8"/>
    <ds:schemaRef ds:uri="http://schemas.microsoft.com/office/2006/metadata/properties"/>
    <ds:schemaRef ds:uri="9041d318-f53d-4e6b-9e18-5d598ac85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8A8F0E-D31D-4770-989F-517EB318F1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c8150c-bc7e-4d77-82d5-2d0905f0cd74}" enabled="1" method="Standard" siteId="{2638f43e-f77d-4fc7-ab92-7b753b7876fd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Tallent, Maura</dc:creator>
  <keywords/>
  <dc:description/>
  <lastModifiedBy>Murphy, Suzanne</lastModifiedBy>
  <revision>96</revision>
  <dcterms:created xsi:type="dcterms:W3CDTF">2024-11-15T21:15:00.0000000Z</dcterms:created>
  <dcterms:modified xsi:type="dcterms:W3CDTF">2025-01-28T16:19:57.3088031Z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0x010100305F7DC2E1050446B33363570013BACF</vt:lpwstr>
  </property>
  <property fmtid="{D5CDD505-2E9C-101B-9397-08002B2CF9AE}" pid="3" name="MediaServiceImageTags">
    <vt:lpwstr/>
  </property>
  <property fmtid="{D5CDD505-2E9C-101B-9397-08002B2CF9AE}" pid="4" name="Order">
    <vt:r8>36400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